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1E" w:rsidRDefault="0084581E" w:rsidP="0084581E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B5AFF6B" wp14:editId="3D055AB4">
            <wp:simplePos x="0" y="0"/>
            <wp:positionH relativeFrom="column">
              <wp:posOffset>628015</wp:posOffset>
            </wp:positionH>
            <wp:positionV relativeFrom="paragraph">
              <wp:posOffset>-420370</wp:posOffset>
            </wp:positionV>
            <wp:extent cx="5000625" cy="2369185"/>
            <wp:effectExtent l="0" t="0" r="9525" b="0"/>
            <wp:wrapNone/>
            <wp:docPr id="1" name="Picture 1" descr="https://www.elenco.com/wp-content/uploads/2017/09/snap-circuits-logo-new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enco.com/wp-content/uploads/2017/09/snap-circuits-logo-new@2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81E" w:rsidRDefault="0084581E" w:rsidP="0084581E">
      <w:pPr>
        <w:spacing w:after="0"/>
      </w:pPr>
    </w:p>
    <w:p w:rsidR="0084581E" w:rsidRDefault="0084581E" w:rsidP="0084581E">
      <w:pPr>
        <w:spacing w:after="0"/>
      </w:pPr>
    </w:p>
    <w:p w:rsidR="0084581E" w:rsidRDefault="0084581E" w:rsidP="0084581E">
      <w:pPr>
        <w:spacing w:after="0"/>
      </w:pPr>
    </w:p>
    <w:p w:rsidR="0084581E" w:rsidRDefault="0084581E" w:rsidP="0084581E">
      <w:pPr>
        <w:spacing w:after="0"/>
      </w:pPr>
    </w:p>
    <w:p w:rsidR="0084581E" w:rsidRDefault="0084581E" w:rsidP="0084581E">
      <w:pPr>
        <w:spacing w:after="0"/>
      </w:pPr>
    </w:p>
    <w:p w:rsidR="0084581E" w:rsidRDefault="0084581E" w:rsidP="0084581E">
      <w:pPr>
        <w:spacing w:after="0"/>
      </w:pPr>
    </w:p>
    <w:p w:rsidR="0084581E" w:rsidRDefault="0084581E" w:rsidP="0084581E">
      <w:pPr>
        <w:spacing w:after="0"/>
        <w:jc w:val="center"/>
        <w:rPr>
          <w:rFonts w:ascii="Britannic Bold" w:hAnsi="Britannic Bold"/>
          <w:b/>
          <w:color w:val="FF0000"/>
          <w:sz w:val="72"/>
          <w:szCs w:val="72"/>
        </w:rPr>
      </w:pPr>
    </w:p>
    <w:p w:rsidR="0084581E" w:rsidRPr="0084581E" w:rsidRDefault="0084581E" w:rsidP="0084581E">
      <w:pPr>
        <w:spacing w:after="0"/>
        <w:jc w:val="center"/>
        <w:rPr>
          <w:rFonts w:ascii="Britannic Bold" w:hAnsi="Britannic Bold"/>
          <w:b/>
          <w:color w:val="FF0000"/>
          <w:sz w:val="24"/>
          <w:szCs w:val="24"/>
        </w:rPr>
      </w:pPr>
    </w:p>
    <w:p w:rsidR="0084581E" w:rsidRPr="0084581E" w:rsidRDefault="0084581E" w:rsidP="0084581E">
      <w:pPr>
        <w:spacing w:after="0"/>
        <w:jc w:val="center"/>
        <w:rPr>
          <w:rFonts w:ascii="Britannic Bold" w:hAnsi="Britannic Bold"/>
          <w:b/>
          <w:color w:val="FF0000"/>
          <w:sz w:val="72"/>
          <w:szCs w:val="72"/>
        </w:rPr>
      </w:pPr>
      <w:r w:rsidRPr="0084581E">
        <w:rPr>
          <w:rFonts w:ascii="Britannic Bold" w:hAnsi="Britannic Bold"/>
          <w:b/>
          <w:color w:val="FF0000"/>
          <w:sz w:val="72"/>
          <w:szCs w:val="72"/>
        </w:rPr>
        <w:t>SNAP CIRCUITS PROGRAM!</w:t>
      </w:r>
    </w:p>
    <w:p w:rsidR="0084581E" w:rsidRPr="006706C3" w:rsidRDefault="001C5CCC" w:rsidP="0084581E">
      <w:pPr>
        <w:spacing w:after="0"/>
        <w:jc w:val="center"/>
        <w:rPr>
          <w:rFonts w:ascii="Rockwell Extra Bold" w:hAnsi="Rockwell Extra Bold"/>
          <w:b/>
          <w:color w:val="0070C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353896" wp14:editId="34C88A51">
            <wp:simplePos x="0" y="0"/>
            <wp:positionH relativeFrom="column">
              <wp:posOffset>1532890</wp:posOffset>
            </wp:positionH>
            <wp:positionV relativeFrom="paragraph">
              <wp:posOffset>451485</wp:posOffset>
            </wp:positionV>
            <wp:extent cx="2847975" cy="2847975"/>
            <wp:effectExtent l="0" t="0" r="9525" b="9525"/>
            <wp:wrapNone/>
            <wp:docPr id="2" name="Picture 2" descr="Image result for snap circ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ap circui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81E" w:rsidRPr="006706C3">
        <w:rPr>
          <w:rFonts w:ascii="Rockwell Extra Bold" w:hAnsi="Rockwell Extra Bold"/>
          <w:b/>
          <w:color w:val="0070C0"/>
          <w:sz w:val="56"/>
          <w:szCs w:val="56"/>
        </w:rPr>
        <w:t>MARCH 22</w:t>
      </w:r>
      <w:r w:rsidR="0084581E" w:rsidRPr="006706C3">
        <w:rPr>
          <w:rFonts w:ascii="Rockwell Extra Bold" w:hAnsi="Rockwell Extra Bold"/>
          <w:b/>
          <w:color w:val="0070C0"/>
          <w:sz w:val="56"/>
          <w:szCs w:val="56"/>
          <w:vertAlign w:val="superscript"/>
        </w:rPr>
        <w:t>ND</w:t>
      </w:r>
      <w:r w:rsidR="0084581E" w:rsidRPr="006706C3">
        <w:rPr>
          <w:rFonts w:ascii="Rockwell Extra Bold" w:hAnsi="Rockwell Extra Bold"/>
          <w:b/>
          <w:color w:val="0070C0"/>
          <w:sz w:val="56"/>
          <w:szCs w:val="56"/>
        </w:rPr>
        <w:t xml:space="preserve"> – 4PM-6PM</w:t>
      </w:r>
    </w:p>
    <w:p w:rsidR="00E743D4" w:rsidRDefault="003429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2B7ED" wp14:editId="18C6DDBC">
                <wp:simplePos x="0" y="0"/>
                <wp:positionH relativeFrom="column">
                  <wp:posOffset>-276225</wp:posOffset>
                </wp:positionH>
                <wp:positionV relativeFrom="paragraph">
                  <wp:posOffset>2864485</wp:posOffset>
                </wp:positionV>
                <wp:extent cx="6477000" cy="2914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91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900" w:rsidRDefault="00342900" w:rsidP="00970114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42900"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</w:rPr>
                              <w:t xml:space="preserve">This hands on, come and go as you please program will </w:t>
                            </w:r>
                            <w:r w:rsidR="00970114"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</w:rPr>
                              <w:t>let you try out this fun and informative game</w:t>
                            </w:r>
                            <w:r w:rsidRPr="00342900"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970114" w:rsidRPr="00342900" w:rsidRDefault="00970114" w:rsidP="00970114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342900" w:rsidRPr="00342900" w:rsidRDefault="00342900" w:rsidP="00342900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42900"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</w:rPr>
                              <w:t>Everyone will get the chance to try their hand at using these circuits to make fun and interesting designs</w:t>
                            </w:r>
                            <w:r w:rsidR="00970114"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</w:rPr>
                              <w:t xml:space="preserve"> and effects</w:t>
                            </w:r>
                            <w:r w:rsidRPr="00342900"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</w:rPr>
                              <w:t xml:space="preserve"> including sirens, light shows and </w:t>
                            </w:r>
                            <w:r w:rsidR="00970114"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</w:rPr>
                              <w:t>3D</w:t>
                            </w:r>
                            <w:r w:rsidRPr="00342900"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</w:rPr>
                              <w:t xml:space="preserve"> tunnels</w:t>
                            </w:r>
                            <w:r w:rsidR="00970114"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342900" w:rsidRPr="008D07FD" w:rsidRDefault="005E6C82" w:rsidP="00342900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  <w:t>AGES 10</w:t>
                            </w:r>
                            <w:r w:rsidR="00342900" w:rsidRPr="008D07FD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  <w:t xml:space="preserve"> AND UP</w:t>
                            </w:r>
                          </w:p>
                          <w:p w:rsidR="00342900" w:rsidRDefault="003429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225.55pt;width:510pt;height:2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" filled="f" stroked="f">
                <v:textbox>
                  <w:txbxContent>
                    <w:p w:rsidR="00342900" w:rsidRDefault="00342900" w:rsidP="00970114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</w:rPr>
                      </w:pPr>
                      <w:r w:rsidRPr="00342900"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</w:rPr>
                        <w:t xml:space="preserve">This hands on, come and go as you please program will </w:t>
                      </w:r>
                      <w:r w:rsidR="00970114"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</w:rPr>
                        <w:t>let you try out this fun and informative game</w:t>
                      </w:r>
                      <w:r w:rsidRPr="00342900"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</w:rPr>
                        <w:t>!</w:t>
                      </w:r>
                    </w:p>
                    <w:p w:rsidR="00970114" w:rsidRPr="00342900" w:rsidRDefault="00970114" w:rsidP="00970114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</w:rPr>
                      </w:pPr>
                    </w:p>
                    <w:p w:rsidR="00342900" w:rsidRPr="00342900" w:rsidRDefault="00342900" w:rsidP="00342900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</w:rPr>
                      </w:pPr>
                      <w:r w:rsidRPr="00342900"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</w:rPr>
                        <w:t xml:space="preserve">Everyone will get the chance to try their hand at </w:t>
                      </w:r>
                      <w:r w:rsidRPr="00342900"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</w:rPr>
                        <w:t>using these circuits to make fun and interesting designs</w:t>
                      </w:r>
                      <w:r w:rsidR="00970114"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</w:rPr>
                        <w:t xml:space="preserve"> and effects</w:t>
                      </w:r>
                      <w:r w:rsidRPr="00342900"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</w:rPr>
                        <w:t xml:space="preserve"> including sirens, light shows and </w:t>
                      </w:r>
                      <w:r w:rsidR="00970114"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</w:rPr>
                        <w:t>3D</w:t>
                      </w:r>
                      <w:r w:rsidRPr="00342900"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</w:rPr>
                        <w:t xml:space="preserve"> tunnels</w:t>
                      </w:r>
                      <w:r w:rsidR="00970114"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</w:rPr>
                        <w:t>!</w:t>
                      </w:r>
                    </w:p>
                    <w:p w:rsidR="00342900" w:rsidRPr="008D07FD" w:rsidRDefault="005E6C82" w:rsidP="00342900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  <w:t>AGES 10</w:t>
                      </w:r>
                      <w:r w:rsidR="00342900" w:rsidRPr="008D07FD"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  <w:t xml:space="preserve"> AND UP</w:t>
                      </w:r>
                    </w:p>
                    <w:p w:rsidR="00342900" w:rsidRDefault="00342900"/>
                  </w:txbxContent>
                </v:textbox>
              </v:shape>
            </w:pict>
          </mc:Fallback>
        </mc:AlternateContent>
      </w:r>
    </w:p>
    <w:sectPr w:rsidR="00E7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F8"/>
    <w:rsid w:val="000476A6"/>
    <w:rsid w:val="001C5CCC"/>
    <w:rsid w:val="00342900"/>
    <w:rsid w:val="005E6C82"/>
    <w:rsid w:val="006706C3"/>
    <w:rsid w:val="00732A09"/>
    <w:rsid w:val="007C23F8"/>
    <w:rsid w:val="0084581E"/>
    <w:rsid w:val="008C49AC"/>
    <w:rsid w:val="00970114"/>
    <w:rsid w:val="00AD7753"/>
    <w:rsid w:val="00AF5039"/>
    <w:rsid w:val="00B36F8D"/>
    <w:rsid w:val="00C40718"/>
    <w:rsid w:val="00D8187A"/>
    <w:rsid w:val="00DA2117"/>
    <w:rsid w:val="00E7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childrens</dc:creator>
  <cp:lastModifiedBy>Nannette</cp:lastModifiedBy>
  <cp:revision>2</cp:revision>
  <cp:lastPrinted>2018-03-09T17:23:00Z</cp:lastPrinted>
  <dcterms:created xsi:type="dcterms:W3CDTF">2018-03-12T15:05:00Z</dcterms:created>
  <dcterms:modified xsi:type="dcterms:W3CDTF">2018-03-12T15:05:00Z</dcterms:modified>
</cp:coreProperties>
</file>